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54" w:rsidRPr="00281A33" w:rsidRDefault="00281A33" w:rsidP="00281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33">
        <w:rPr>
          <w:rFonts w:ascii="Times New Roman" w:hAnsi="Times New Roman" w:cs="Times New Roman"/>
          <w:b/>
          <w:sz w:val="24"/>
          <w:szCs w:val="24"/>
        </w:rPr>
        <w:t>Календарный план работы школьного спортивного клуба «</w:t>
      </w:r>
      <w:proofErr w:type="spellStart"/>
      <w:r w:rsidRPr="00281A33">
        <w:rPr>
          <w:rFonts w:ascii="Times New Roman" w:hAnsi="Times New Roman" w:cs="Times New Roman"/>
          <w:b/>
          <w:sz w:val="24"/>
          <w:szCs w:val="24"/>
        </w:rPr>
        <w:t>Здоровейка</w:t>
      </w:r>
      <w:proofErr w:type="spellEnd"/>
      <w:r w:rsidRPr="00281A33">
        <w:rPr>
          <w:rFonts w:ascii="Times New Roman" w:hAnsi="Times New Roman" w:cs="Times New Roman"/>
          <w:b/>
          <w:sz w:val="24"/>
          <w:szCs w:val="24"/>
        </w:rPr>
        <w:t>»</w:t>
      </w:r>
    </w:p>
    <w:p w:rsidR="00281A33" w:rsidRDefault="00281A33" w:rsidP="00281A3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1A33">
        <w:rPr>
          <w:rFonts w:ascii="Times New Roman" w:hAnsi="Times New Roman" w:cs="Times New Roman"/>
          <w:b/>
          <w:sz w:val="24"/>
          <w:szCs w:val="24"/>
        </w:rPr>
        <w:t>МАОУ «Прогимназия №29»</w:t>
      </w:r>
      <w:r w:rsidRPr="00281A3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540"/>
        <w:gridCol w:w="4564"/>
        <w:gridCol w:w="1984"/>
        <w:gridCol w:w="2977"/>
      </w:tblGrid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6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календарного плана, расписания работы спортивного зала</w:t>
            </w: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учащихся в спортивных секциях</w:t>
            </w: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паспортов здоровья</w:t>
            </w:r>
          </w:p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45D52" w:rsidTr="00045D52">
        <w:trPr>
          <w:trHeight w:val="918"/>
        </w:trPr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классных команд 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смелые, ловкие»</w:t>
            </w:r>
          </w:p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2, 3 - 4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физической подготовленности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класса</w:t>
            </w:r>
          </w:p>
        </w:tc>
        <w:tc>
          <w:tcPr>
            <w:tcW w:w="1984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составление плана работы по физической подготовке детей с ОВЗ, детей-инвалидов</w:t>
            </w:r>
          </w:p>
        </w:tc>
        <w:tc>
          <w:tcPr>
            <w:tcW w:w="1984" w:type="dxa"/>
          </w:tcPr>
          <w:p w:rsidR="00045D52" w:rsidRDefault="00045D52" w:rsidP="0004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045D52" w:rsidRDefault="00045D52" w:rsidP="00045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4" w:type="dxa"/>
          </w:tcPr>
          <w:p w:rsidR="00045D52" w:rsidRDefault="00045D52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игры: «Пионербол</w:t>
            </w:r>
            <w:r w:rsidR="006A7EE5">
              <w:rPr>
                <w:rFonts w:ascii="Times New Roman" w:hAnsi="Times New Roman" w:cs="Times New Roman"/>
                <w:sz w:val="24"/>
                <w:szCs w:val="24"/>
              </w:rPr>
              <w:t>», «Волейбол», бадминтон</w:t>
            </w:r>
          </w:p>
        </w:tc>
        <w:tc>
          <w:tcPr>
            <w:tcW w:w="1984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4" w:type="dxa"/>
          </w:tcPr>
          <w:p w:rsidR="00045D52" w:rsidRDefault="006A7EE5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«Весёлые старты»</w:t>
            </w:r>
          </w:p>
        </w:tc>
        <w:tc>
          <w:tcPr>
            <w:tcW w:w="1984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45D52" w:rsidTr="00045D52">
        <w:tc>
          <w:tcPr>
            <w:tcW w:w="540" w:type="dxa"/>
          </w:tcPr>
          <w:p w:rsidR="00045D52" w:rsidRDefault="00045D52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4" w:type="dxa"/>
          </w:tcPr>
          <w:p w:rsidR="00045D52" w:rsidRDefault="006A7EE5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Лыжный кросс </w:t>
            </w:r>
          </w:p>
        </w:tc>
        <w:tc>
          <w:tcPr>
            <w:tcW w:w="1984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045D52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</w:tr>
      <w:tr w:rsidR="006A7EE5" w:rsidTr="00045D52">
        <w:tc>
          <w:tcPr>
            <w:tcW w:w="540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4" w:type="dxa"/>
          </w:tcPr>
          <w:p w:rsidR="006A7EE5" w:rsidRDefault="006A7EE5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984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A7EE5" w:rsidTr="00045D52">
        <w:tc>
          <w:tcPr>
            <w:tcW w:w="540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4" w:type="dxa"/>
          </w:tcPr>
          <w:p w:rsidR="006A7EE5" w:rsidRDefault="006A7EE5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физической подготовленности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</w:tr>
      <w:tr w:rsidR="006A7EE5" w:rsidTr="00045D52">
        <w:tc>
          <w:tcPr>
            <w:tcW w:w="540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4" w:type="dxa"/>
          </w:tcPr>
          <w:p w:rsidR="006A7EE5" w:rsidRDefault="006A7EE5" w:rsidP="002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различной направленности</w:t>
            </w:r>
          </w:p>
        </w:tc>
        <w:tc>
          <w:tcPr>
            <w:tcW w:w="1984" w:type="dxa"/>
          </w:tcPr>
          <w:p w:rsidR="006A7EE5" w:rsidRDefault="006A7EE5" w:rsidP="0028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A7EE5" w:rsidRDefault="006A7EE5" w:rsidP="006A7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A7EE5" w:rsidRDefault="006A7EE5" w:rsidP="006A7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  <w:bookmarkStart w:id="0" w:name="_GoBack"/>
            <w:bookmarkEnd w:id="0"/>
          </w:p>
        </w:tc>
      </w:tr>
    </w:tbl>
    <w:p w:rsidR="00281A33" w:rsidRPr="00281A33" w:rsidRDefault="00281A33" w:rsidP="00281A3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81A33" w:rsidRPr="0028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FD"/>
    <w:rsid w:val="00045D52"/>
    <w:rsid w:val="00272654"/>
    <w:rsid w:val="00281A33"/>
    <w:rsid w:val="006A7EE5"/>
    <w:rsid w:val="008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2021-03-02T03:49:00Z</dcterms:created>
  <dcterms:modified xsi:type="dcterms:W3CDTF">2021-03-02T04:13:00Z</dcterms:modified>
</cp:coreProperties>
</file>